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A685" w14:textId="0DB502EF" w:rsidR="008F40B1" w:rsidRDefault="00C23B1A">
      <w:pPr>
        <w:rPr>
          <w:lang w:val="uk-UA"/>
        </w:rPr>
      </w:pPr>
      <w:r>
        <w:rPr>
          <w:lang w:val="uk-UA"/>
        </w:rPr>
        <w:t xml:space="preserve"> Твори для прослуховування  </w:t>
      </w:r>
      <w:hyperlink r:id="rId4" w:history="1">
        <w:r w:rsidRPr="00877A6F">
          <w:rPr>
            <w:rStyle w:val="a3"/>
          </w:rPr>
          <w:t>http://inform1.yakistosviti.com.ua/mystetstvo/5-klas</w:t>
        </w:r>
      </w:hyperlink>
      <w:r>
        <w:rPr>
          <w:lang w:val="uk-UA"/>
        </w:rPr>
        <w:t xml:space="preserve"> </w:t>
      </w:r>
    </w:p>
    <w:p w14:paraId="3754A892" w14:textId="77777777" w:rsidR="00A35844" w:rsidRPr="00A35844" w:rsidRDefault="00A35844" w:rsidP="00A35844">
      <w:pPr>
        <w:rPr>
          <w:lang w:val="uk-UA"/>
        </w:rPr>
      </w:pPr>
      <w:r w:rsidRPr="00A35844">
        <w:rPr>
          <w:lang w:val="uk-UA"/>
        </w:rPr>
        <w:t xml:space="preserve">Відеоматеріал до блоку музичного мистецтва (до підручника </w:t>
      </w:r>
      <w:proofErr w:type="spellStart"/>
      <w:r w:rsidRPr="00A35844">
        <w:rPr>
          <w:lang w:val="uk-UA"/>
        </w:rPr>
        <w:t>Аристова</w:t>
      </w:r>
      <w:proofErr w:type="spellEnd"/>
      <w:r w:rsidRPr="00A35844">
        <w:rPr>
          <w:lang w:val="uk-UA"/>
        </w:rPr>
        <w:t xml:space="preserve"> Л.С.)</w:t>
      </w:r>
    </w:p>
    <w:p w14:paraId="5E675C0E" w14:textId="77777777" w:rsidR="007E1EF8" w:rsidRDefault="00000000" w:rsidP="00A35844">
      <w:pPr>
        <w:rPr>
          <w:lang w:val="uk-UA"/>
        </w:rPr>
      </w:pPr>
      <w:hyperlink r:id="rId5" w:history="1">
        <w:r w:rsidR="007E1EF8" w:rsidRPr="00665A7D">
          <w:rPr>
            <w:rStyle w:val="a3"/>
            <w:lang w:val="uk-UA"/>
          </w:rPr>
          <w:t>https://znayshov.com/Books/Details/mystetstvo/5klas/mystetstvo_5_arystova_2022/1583</w:t>
        </w:r>
      </w:hyperlink>
      <w:r w:rsidR="00A35844">
        <w:rPr>
          <w:lang w:val="uk-UA"/>
        </w:rPr>
        <w:t xml:space="preserve">     </w:t>
      </w:r>
    </w:p>
    <w:p w14:paraId="2A7719FA" w14:textId="0900FFC1" w:rsidR="007E1EF8" w:rsidRDefault="00A35844" w:rsidP="00A35844">
      <w:pPr>
        <w:rPr>
          <w:lang w:val="uk-UA"/>
        </w:rPr>
      </w:pPr>
      <w:r>
        <w:rPr>
          <w:lang w:val="uk-UA"/>
        </w:rPr>
        <w:t xml:space="preserve">  </w:t>
      </w:r>
    </w:p>
    <w:p w14:paraId="2A77C7C9" w14:textId="08A827A4" w:rsidR="00725BD5" w:rsidRPr="00725BD5" w:rsidRDefault="00A35844" w:rsidP="00725BD5">
      <w:pPr>
        <w:rPr>
          <w:szCs w:val="28"/>
          <w:lang w:val="uk-UA"/>
        </w:rPr>
      </w:pPr>
      <w:r>
        <w:rPr>
          <w:lang w:val="uk-UA"/>
        </w:rPr>
        <w:t xml:space="preserve">  </w:t>
      </w:r>
      <w:bookmarkStart w:id="0" w:name="_Hlk112747074"/>
    </w:p>
    <w:bookmarkEnd w:id="0"/>
    <w:p w14:paraId="48EFD967" w14:textId="77777777" w:rsidR="009377CE" w:rsidRPr="007E1EF8" w:rsidRDefault="009377CE" w:rsidP="007E1EF8">
      <w:pPr>
        <w:rPr>
          <w:lang w:val="uk-UA"/>
        </w:rPr>
      </w:pPr>
    </w:p>
    <w:sectPr w:rsidR="009377CE" w:rsidRPr="007E1EF8" w:rsidSect="00C23B1A">
      <w:pgSz w:w="11906" w:h="16838"/>
      <w:pgMar w:top="1276" w:right="849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F2"/>
    <w:rsid w:val="002A0CF2"/>
    <w:rsid w:val="002B4455"/>
    <w:rsid w:val="004A0998"/>
    <w:rsid w:val="00725BD5"/>
    <w:rsid w:val="007E1EF8"/>
    <w:rsid w:val="008F40B1"/>
    <w:rsid w:val="009377CE"/>
    <w:rsid w:val="00A35844"/>
    <w:rsid w:val="00B3588E"/>
    <w:rsid w:val="00C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2244"/>
  <w15:chartTrackingRefBased/>
  <w15:docId w15:val="{C7DA42C5-3843-46E8-92B0-966F008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B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3B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35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yshov.com/Books/Details/mystetstvo/5klas/mystetstvo_5_arystova_2022/1583" TargetMode="External"/><Relationship Id="rId4" Type="http://schemas.openxmlformats.org/officeDocument/2006/relationships/hyperlink" Target="http://inform1.yakistosviti.com.ua/mystetstvo/5-kl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2022-08-30T06:13:00Z</dcterms:created>
  <dcterms:modified xsi:type="dcterms:W3CDTF">2022-08-30T07:26:00Z</dcterms:modified>
</cp:coreProperties>
</file>