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86BE" w14:textId="77777777" w:rsidR="004C5EB2" w:rsidRPr="004C5EB2" w:rsidRDefault="004C5EB2" w:rsidP="004C5EB2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Calibri" w:eastAsia="Times New Roman" w:hAnsi="Calibri" w:cs="Times New Roman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AE7AE" wp14:editId="2D76CA0A">
                <wp:simplePos x="0" y="0"/>
                <wp:positionH relativeFrom="column">
                  <wp:posOffset>2886710</wp:posOffset>
                </wp:positionH>
                <wp:positionV relativeFrom="paragraph">
                  <wp:posOffset>142875</wp:posOffset>
                </wp:positionV>
                <wp:extent cx="431800" cy="612140"/>
                <wp:effectExtent l="0" t="0" r="6350" b="0"/>
                <wp:wrapNone/>
                <wp:docPr id="156" name="Групувати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3834" y="994"/>
                          <a:chExt cx="1142" cy="1718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34" y="1424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834" y="2172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3834" y="2333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3994" y="2506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397" y="2506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02" y="2333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936" y="994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5" y="994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3834" y="994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3834" y="1014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58DEB" id="Групувати 156" o:spid="_x0000_s1026" style="position:absolute;margin-left:227.3pt;margin-top:11.25pt;width:34pt;height:48.2pt;z-index:251659264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">
                <v:shape id="Freeform 113" o:spid="_x0000_s1027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left:3834;top:1424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shape id="Freeform 134" o:spid="_x0000_s1048" style="position:absolute;left:3834;top:2172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left:3834;top:2333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3994;top:2506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4397;top:2506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4802;top:2333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4936;top:994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4405;top:994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141" o:spid="_x0000_s1055" style="position:absolute;left:3834;top:994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left:3834;top:1014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</w:p>
    <w:p w14:paraId="435A07D5" w14:textId="77777777" w:rsidR="004C5EB2" w:rsidRPr="004C5EB2" w:rsidRDefault="004C5EB2" w:rsidP="004C5EB2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EB43ED" w14:textId="77777777" w:rsidR="004C5EB2" w:rsidRPr="004C5EB2" w:rsidRDefault="004C5EB2" w:rsidP="004C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99DB3A" w14:textId="77777777" w:rsidR="004C5EB2" w:rsidRPr="004C5EB2" w:rsidRDefault="004C5EB2" w:rsidP="004C5EB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val="uk-UA" w:eastAsia="ru-RU"/>
        </w:rPr>
      </w:pPr>
    </w:p>
    <w:p w14:paraId="286738B9" w14:textId="77777777" w:rsidR="00D70020" w:rsidRDefault="004C5EB2" w:rsidP="00D7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 Л А В У Т С Ь К А    М І С Ь К А    Р А Д А</w:t>
      </w:r>
    </w:p>
    <w:p w14:paraId="6036BB22" w14:textId="77777777" w:rsidR="00D70020" w:rsidRDefault="004C5EB2" w:rsidP="00D7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ХМЕЛЬНИЦЬКОЇ    ОБЛАСТІ</w:t>
      </w:r>
    </w:p>
    <w:p w14:paraId="2D3A2FAF" w14:textId="32FE48AC" w:rsidR="004C5EB2" w:rsidRPr="00D70020" w:rsidRDefault="004C5EB2" w:rsidP="00D7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EB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</w:t>
      </w:r>
      <w:r w:rsidRPr="004C5EB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КОМУНАЛЬНА УСТАНОВА</w:t>
      </w:r>
    </w:p>
    <w:p w14:paraId="2C441CAD" w14:textId="77777777" w:rsidR="004C5EB2" w:rsidRPr="004C5EB2" w:rsidRDefault="004C5EB2" w:rsidP="004C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«ЦЕНТР ПРОФЕСІЙНОГО РОЗВИТКУ</w:t>
      </w:r>
    </w:p>
    <w:p w14:paraId="4C0CD2FE" w14:textId="77777777" w:rsidR="004C5EB2" w:rsidRPr="004C5EB2" w:rsidRDefault="004C5EB2" w:rsidP="004C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ПЕДАГОГІЧНИХ ПРАЦІВНИКІВ»</w:t>
      </w:r>
    </w:p>
    <w:p w14:paraId="57FB4F40" w14:textId="77777777" w:rsidR="00D70020" w:rsidRDefault="004C5EB2" w:rsidP="00D7002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5E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30000, м. Славута, вул. Соборності, 32, </w:t>
      </w:r>
      <w:bookmarkStart w:id="0" w:name="_46ad4c2"/>
      <w:bookmarkEnd w:id="0"/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тел.(03842) 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7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00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84</w:t>
      </w:r>
      <w:r w:rsidRPr="004C5E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(директор), </w:t>
      </w:r>
    </w:p>
    <w:p w14:paraId="05862CBC" w14:textId="0F6CCEB7" w:rsidR="00D70020" w:rsidRDefault="004C5EB2" w:rsidP="00D7002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proofErr w:type="spellStart"/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proofErr w:type="spellEnd"/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@</w:t>
      </w:r>
      <w:proofErr w:type="spellStart"/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proofErr w:type="spellEnd"/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4C5EB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4C5EB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C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E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ЄДРПОУ43895509</w:t>
      </w:r>
    </w:p>
    <w:p w14:paraId="5C43047E" w14:textId="77777777" w:rsidR="00D70020" w:rsidRPr="00D70020" w:rsidRDefault="00D70020" w:rsidP="00D7002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C7634D" w14:textId="2EB60096" w:rsidR="004C5EB2" w:rsidRPr="004C5EB2" w:rsidRDefault="00D70020" w:rsidP="004C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 березня 2021 року</w:t>
      </w:r>
      <w:r w:rsidR="004C5EB2" w:rsidRPr="004C5E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01-25/90</w:t>
      </w:r>
      <w:r w:rsidR="004C5EB2" w:rsidRPr="004C5E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На № __________ від ____________</w:t>
      </w:r>
    </w:p>
    <w:p w14:paraId="4A395484" w14:textId="77777777" w:rsidR="007B0936" w:rsidRDefault="007B0936" w:rsidP="007B0936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14:paraId="146C3A1A" w14:textId="77777777" w:rsidR="007B0936" w:rsidRDefault="007B0936" w:rsidP="00A279DA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</w:p>
    <w:p w14:paraId="34AF1793" w14:textId="77777777" w:rsidR="00D70020" w:rsidRDefault="007B0936" w:rsidP="00A279DA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освіти</w:t>
      </w:r>
      <w:r w:rsidR="004C5EB2"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A91A94D" w14:textId="77777777" w:rsidR="00A279DA" w:rsidRDefault="00A279DA" w:rsidP="00A2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C5EB2"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лист-інформатор «Матеріали </w:t>
      </w:r>
    </w:p>
    <w:p w14:paraId="7BE8A73E" w14:textId="77777777" w:rsidR="00A279DA" w:rsidRDefault="00A279DA" w:rsidP="00A2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організації та проведення</w:t>
      </w:r>
    </w:p>
    <w:p w14:paraId="6CED007F" w14:textId="2764FEF2" w:rsidR="00D70020" w:rsidRDefault="00A279DA" w:rsidP="00A2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 «Сокіл» («Джура»)» </w:t>
      </w:r>
      <w:r w:rsidR="004C5EB2" w:rsidRP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14:paraId="15CA059B" w14:textId="77777777" w:rsidR="00A279DA" w:rsidRDefault="00D70020" w:rsidP="00C06FBD">
      <w:pPr>
        <w:spacing w:before="80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14:paraId="00C96DF9" w14:textId="2DA4B4F5" w:rsidR="00D70020" w:rsidRPr="00C06FBD" w:rsidRDefault="00D70020" w:rsidP="00C06FBD">
      <w:pPr>
        <w:spacing w:before="80"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Комунальна установа «</w:t>
      </w:r>
      <w:r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професійного розвитку педагогічних працівників»</w:t>
      </w:r>
      <w:r w:rsid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Славутської міської ради</w:t>
      </w:r>
      <w:r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надсилає </w:t>
      </w:r>
      <w:r w:rsidR="008E33FF"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лист-інформатор </w:t>
      </w:r>
      <w:r w:rsidR="00C06FBD"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06FBD" w:rsidRPr="00C06FBD">
        <w:rPr>
          <w:rFonts w:ascii="Times New Roman" w:hAnsi="Times New Roman" w:cs="Times New Roman"/>
          <w:sz w:val="28"/>
          <w:szCs w:val="28"/>
          <w:lang w:val="uk-UA"/>
        </w:rPr>
        <w:t>Матеріали щодо організації та проведення гри «Сокіл» («Джура»)</w:t>
      </w:r>
      <w:r w:rsidR="00C06F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6FBD"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використання в роботі по національно- патріотичному вихованню </w:t>
      </w:r>
      <w:r w:rsidR="00C06FBD" w:rsidRPr="00C0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матеріалами віртуального методичний кабінету 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лу виховної роботи та позашк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льної осв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ти КНЗКОР</w:t>
      </w:r>
      <w:r w:rsidR="00C06FBD"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tgtFrame="_self" w:history="1">
        <w:r w:rsidRPr="00A279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«</w:t>
        </w:r>
      </w:hyperlink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Київський</w:t>
      </w:r>
      <w:r w:rsidR="00C06FBD" w:rsidRPr="00C06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обласний інститут післядипломної осв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A27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ти педагогічних кадрів»</w:t>
      </w:r>
      <w:r w:rsidRPr="00C06F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46D0DB64" w14:textId="77777777" w:rsidR="00D70020" w:rsidRPr="00C06FBD" w:rsidRDefault="00D70020" w:rsidP="00C06FBD">
      <w:pPr>
        <w:spacing w:after="0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7649C7D0" w14:textId="15B53730" w:rsidR="00D70020" w:rsidRPr="00D70020" w:rsidRDefault="00D70020" w:rsidP="00D70020">
      <w:pPr>
        <w:spacing w:after="0" w:line="336" w:lineRule="atLeast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Додаток на 1 аркуші.</w:t>
      </w:r>
    </w:p>
    <w:p w14:paraId="61EA7783" w14:textId="4A8C8A93" w:rsidR="0026075B" w:rsidRPr="00D70020" w:rsidRDefault="0026075B" w:rsidP="004C5EB2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8C47" w14:textId="77777777" w:rsidR="004C5EB2" w:rsidRPr="004C5EB2" w:rsidRDefault="004C5EB2" w:rsidP="004C5E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77AC8251" w14:textId="21BD0039" w:rsidR="004C5EB2" w:rsidRPr="004C5EB2" w:rsidRDefault="004C5EB2" w:rsidP="004C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центру                                 </w:t>
      </w:r>
      <w:r w:rsidR="00A2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C5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B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А. ПОЛІЩУК</w:t>
      </w:r>
    </w:p>
    <w:p w14:paraId="301052D7" w14:textId="22BEDC58" w:rsidR="004C5EB2" w:rsidRDefault="004C5EB2" w:rsidP="004C5E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C5EB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</w:t>
      </w:r>
    </w:p>
    <w:p w14:paraId="48021174" w14:textId="77777777" w:rsidR="008A65D2" w:rsidRPr="007B0936" w:rsidRDefault="008A65D2" w:rsidP="008A65D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B0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Жанна Перуцька 0973271418</w:t>
      </w:r>
    </w:p>
    <w:p w14:paraId="7D46CDDB" w14:textId="77777777" w:rsidR="007B0936" w:rsidRDefault="007B0936" w:rsidP="004C5EB2">
      <w:pPr>
        <w:rPr>
          <w:rFonts w:ascii="Calibri" w:eastAsia="Times New Roman" w:hAnsi="Calibri" w:cs="Times New Roman"/>
          <w:lang w:val="uk-UA" w:eastAsia="uk-UA"/>
        </w:rPr>
      </w:pPr>
    </w:p>
    <w:p w14:paraId="5E9C52AE" w14:textId="77777777" w:rsidR="00D70020" w:rsidRDefault="00D70020" w:rsidP="007B0936">
      <w:pPr>
        <w:tabs>
          <w:tab w:val="left" w:pos="8145"/>
        </w:tabs>
        <w:ind w:left="7080"/>
        <w:rPr>
          <w:rFonts w:ascii="Times New Roman" w:hAnsi="Times New Roman" w:cs="Times New Roman"/>
          <w:lang w:val="uk-UA"/>
        </w:rPr>
      </w:pPr>
    </w:p>
    <w:p w14:paraId="1F033B42" w14:textId="77777777" w:rsidR="00D70020" w:rsidRDefault="00D70020" w:rsidP="007B0936">
      <w:pPr>
        <w:tabs>
          <w:tab w:val="left" w:pos="8145"/>
        </w:tabs>
        <w:ind w:left="7080"/>
        <w:rPr>
          <w:rFonts w:ascii="Times New Roman" w:hAnsi="Times New Roman" w:cs="Times New Roman"/>
          <w:lang w:val="uk-UA"/>
        </w:rPr>
      </w:pPr>
    </w:p>
    <w:p w14:paraId="10FFFD59" w14:textId="77777777" w:rsidR="00D70020" w:rsidRDefault="00D70020" w:rsidP="007B0936">
      <w:pPr>
        <w:tabs>
          <w:tab w:val="left" w:pos="8145"/>
        </w:tabs>
        <w:ind w:left="7080"/>
        <w:rPr>
          <w:rFonts w:ascii="Times New Roman" w:hAnsi="Times New Roman" w:cs="Times New Roman"/>
          <w:lang w:val="uk-UA"/>
        </w:rPr>
      </w:pPr>
    </w:p>
    <w:p w14:paraId="68FD550B" w14:textId="77777777" w:rsidR="00D70020" w:rsidRDefault="00D70020" w:rsidP="007B0936">
      <w:pPr>
        <w:tabs>
          <w:tab w:val="left" w:pos="8145"/>
        </w:tabs>
        <w:ind w:left="7080"/>
        <w:rPr>
          <w:rFonts w:ascii="Times New Roman" w:hAnsi="Times New Roman" w:cs="Times New Roman"/>
          <w:lang w:val="uk-UA"/>
        </w:rPr>
      </w:pPr>
    </w:p>
    <w:p w14:paraId="7C3DD202" w14:textId="77777777" w:rsidR="00D70020" w:rsidRDefault="00D70020" w:rsidP="007B0936">
      <w:pPr>
        <w:tabs>
          <w:tab w:val="left" w:pos="8145"/>
        </w:tabs>
        <w:ind w:left="7080"/>
        <w:rPr>
          <w:rFonts w:ascii="Times New Roman" w:hAnsi="Times New Roman" w:cs="Times New Roman"/>
          <w:lang w:val="uk-UA"/>
        </w:rPr>
      </w:pPr>
    </w:p>
    <w:p w14:paraId="4F4B0960" w14:textId="2E8D90E6" w:rsidR="008E33FF" w:rsidRPr="00DC5C69" w:rsidRDefault="007B0936" w:rsidP="008E33FF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6367804"/>
      <w:r w:rsidRPr="002C3F73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3F73">
        <w:rPr>
          <w:rFonts w:ascii="Times New Roman" w:hAnsi="Times New Roman" w:cs="Times New Roman"/>
          <w:lang w:val="uk-UA"/>
        </w:rPr>
        <w:t>до листа</w:t>
      </w:r>
      <w:r>
        <w:rPr>
          <w:rFonts w:ascii="Times New Roman" w:hAnsi="Times New Roman" w:cs="Times New Roman"/>
          <w:lang w:val="uk-UA"/>
        </w:rPr>
        <w:t xml:space="preserve"> </w:t>
      </w:r>
      <w:r w:rsidR="008E33FF"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 установи</w:t>
      </w:r>
      <w:r w:rsidR="008E33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«</w:t>
      </w:r>
      <w:r w:rsidR="008E33FF"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професійного розвитку</w:t>
      </w:r>
    </w:p>
    <w:p w14:paraId="0CB37E59" w14:textId="77777777" w:rsidR="008E33FF" w:rsidRPr="00DC5C69" w:rsidRDefault="008E33FF" w:rsidP="008E33FF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педагогічних працівників» Славутської міської ради </w:t>
      </w:r>
    </w:p>
    <w:p w14:paraId="5AB12496" w14:textId="0CD634AE" w:rsidR="007B0936" w:rsidRDefault="007B0936" w:rsidP="008E33FF">
      <w:pPr>
        <w:tabs>
          <w:tab w:val="left" w:pos="814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від 11.0</w:t>
      </w:r>
      <w:r w:rsidR="00D70020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.2021 №</w:t>
      </w:r>
      <w:r w:rsidR="00D70020">
        <w:rPr>
          <w:rFonts w:ascii="Times New Roman" w:hAnsi="Times New Roman" w:cs="Times New Roman"/>
          <w:lang w:val="uk-UA"/>
        </w:rPr>
        <w:t>01-25/90</w:t>
      </w:r>
    </w:p>
    <w:bookmarkEnd w:id="1"/>
    <w:p w14:paraId="38947799" w14:textId="22B0FF33" w:rsidR="00D70020" w:rsidRPr="00C06FBD" w:rsidRDefault="008E33FF" w:rsidP="008E33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6FB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ЛИСТ-ІНФОРМАТОР</w:t>
      </w:r>
    </w:p>
    <w:p w14:paraId="495FE759" w14:textId="6ABE5183" w:rsidR="00C06FBD" w:rsidRPr="00A279DA" w:rsidRDefault="00C06FBD" w:rsidP="00083153">
      <w:pPr>
        <w:pStyle w:val="font8"/>
        <w:spacing w:before="0" w:beforeAutospacing="0" w:after="240" w:afterAutospacing="0"/>
        <w:ind w:left="720"/>
        <w:textAlignment w:val="baseline"/>
        <w:rPr>
          <w:b/>
          <w:bCs/>
          <w:sz w:val="28"/>
          <w:szCs w:val="28"/>
        </w:rPr>
      </w:pPr>
      <w:bookmarkStart w:id="2" w:name="_GoBack"/>
      <w:r w:rsidRPr="00C06FBD">
        <w:rPr>
          <w:b/>
          <w:bCs/>
          <w:sz w:val="28"/>
          <w:szCs w:val="28"/>
          <w:lang w:val="uk-UA"/>
        </w:rPr>
        <w:t xml:space="preserve"> М</w:t>
      </w:r>
      <w:r w:rsidRPr="00C06FBD">
        <w:rPr>
          <w:b/>
          <w:bCs/>
          <w:sz w:val="28"/>
          <w:szCs w:val="28"/>
        </w:rPr>
        <w:t xml:space="preserve">атеріали щодо організації та проведення гри «Сокіл» («Джура») </w:t>
      </w:r>
    </w:p>
    <w:p w14:paraId="523BF5FE" w14:textId="77777777" w:rsidR="00C06FBD" w:rsidRPr="00C06FBD" w:rsidRDefault="00C06FBD" w:rsidP="00083153">
      <w:pPr>
        <w:pStyle w:val="font8"/>
        <w:spacing w:before="0" w:beforeAutospacing="0" w:after="240" w:afterAutospacing="0"/>
        <w:ind w:left="720"/>
        <w:textAlignment w:val="baseline"/>
        <w:rPr>
          <w:b/>
          <w:bCs/>
          <w:sz w:val="28"/>
          <w:szCs w:val="28"/>
        </w:rPr>
      </w:pPr>
    </w:p>
    <w:p w14:paraId="7A27BA64" w14:textId="15644055" w:rsidR="00C06FBD" w:rsidRPr="00C06FBD" w:rsidRDefault="00C06FBD" w:rsidP="00083153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06FB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Укладач  Перуцька Ж.І., консультант 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Комунальної установи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 «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Центр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професійного розвитку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Pr="00C06F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педагогічних працівників» Славутської міської ради </w:t>
      </w:r>
    </w:p>
    <w:p w14:paraId="0ED4832D" w14:textId="61268610" w:rsidR="00C06FBD" w:rsidRPr="00C06FBD" w:rsidRDefault="00C06FBD" w:rsidP="00083153">
      <w:pPr>
        <w:pStyle w:val="font8"/>
        <w:spacing w:before="0" w:beforeAutospacing="0" w:after="240" w:afterAutospacing="0"/>
        <w:textAlignment w:val="baseline"/>
        <w:rPr>
          <w:i/>
          <w:iCs/>
          <w:sz w:val="26"/>
          <w:szCs w:val="26"/>
        </w:rPr>
      </w:pPr>
    </w:p>
    <w:p w14:paraId="1B385857" w14:textId="77777777" w:rsidR="00D70020" w:rsidRPr="00D70020" w:rsidRDefault="00D70020" w:rsidP="00083153">
      <w:pPr>
        <w:pStyle w:val="font8"/>
        <w:numPr>
          <w:ilvl w:val="0"/>
          <w:numId w:val="1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 w:rsidRPr="00D70020">
        <w:rPr>
          <w:sz w:val="28"/>
          <w:szCs w:val="28"/>
        </w:rPr>
        <w:t>Навчально-методичні матеріали щодо організації та проведення гри «Сокіл» («Джура»)</w:t>
      </w:r>
      <w:proofErr w:type="gramStart"/>
      <w:r w:rsidRPr="00D70020">
        <w:rPr>
          <w:sz w:val="28"/>
          <w:szCs w:val="28"/>
        </w:rPr>
        <w:t xml:space="preserve"> </w:t>
      </w:r>
      <w:r w:rsidRPr="00D70020">
        <w:rPr>
          <w:sz w:val="28"/>
          <w:szCs w:val="28"/>
          <w:lang w:val="uk-UA"/>
        </w:rPr>
        <w:t>;</w:t>
      </w:r>
      <w:proofErr w:type="gramEnd"/>
    </w:p>
    <w:p w14:paraId="5BA1B947" w14:textId="77777777" w:rsidR="00D70020" w:rsidRPr="00D70020" w:rsidRDefault="00D70020" w:rsidP="00083153">
      <w:pPr>
        <w:pStyle w:val="a4"/>
        <w:numPr>
          <w:ilvl w:val="0"/>
          <w:numId w:val="1"/>
        </w:numPr>
        <w:spacing w:after="240" w:line="240" w:lineRule="auto"/>
        <w:rPr>
          <w:rFonts w:cs="Times New Roman"/>
          <w:szCs w:val="28"/>
        </w:rPr>
      </w:pPr>
      <w:r w:rsidRPr="00D70020">
        <w:rPr>
          <w:rFonts w:cs="Times New Roman"/>
          <w:szCs w:val="28"/>
        </w:rPr>
        <w:t xml:space="preserve">Навчально-методичні матеріали щодо організації та </w:t>
      </w:r>
      <w:proofErr w:type="spellStart"/>
      <w:r w:rsidRPr="00D70020">
        <w:rPr>
          <w:rFonts w:cs="Times New Roman"/>
          <w:szCs w:val="28"/>
        </w:rPr>
        <w:t>змісту</w:t>
      </w:r>
      <w:proofErr w:type="spellEnd"/>
      <w:r w:rsidRPr="00D70020">
        <w:rPr>
          <w:rFonts w:cs="Times New Roman"/>
          <w:szCs w:val="28"/>
        </w:rPr>
        <w:t xml:space="preserve"> </w:t>
      </w:r>
      <w:proofErr w:type="spellStart"/>
      <w:r w:rsidRPr="00D70020">
        <w:rPr>
          <w:rFonts w:cs="Times New Roman"/>
          <w:szCs w:val="28"/>
        </w:rPr>
        <w:t>козацько-лицарського</w:t>
      </w:r>
      <w:proofErr w:type="spellEnd"/>
      <w:r w:rsidRPr="00D70020">
        <w:rPr>
          <w:rFonts w:cs="Times New Roman"/>
          <w:szCs w:val="28"/>
        </w:rPr>
        <w:t xml:space="preserve"> </w:t>
      </w:r>
      <w:proofErr w:type="spellStart"/>
      <w:r w:rsidRPr="00D70020">
        <w:rPr>
          <w:rFonts w:cs="Times New Roman"/>
          <w:szCs w:val="28"/>
        </w:rPr>
        <w:t>виховання</w:t>
      </w:r>
      <w:proofErr w:type="spellEnd"/>
      <w:proofErr w:type="gramStart"/>
      <w:r w:rsidRPr="00D70020">
        <w:rPr>
          <w:rFonts w:cs="Times New Roman"/>
          <w:szCs w:val="28"/>
        </w:rPr>
        <w:t xml:space="preserve"> </w:t>
      </w:r>
      <w:r w:rsidRPr="00D70020">
        <w:rPr>
          <w:rFonts w:cs="Times New Roman"/>
          <w:szCs w:val="28"/>
          <w:lang w:val="uk-UA"/>
        </w:rPr>
        <w:t>;</w:t>
      </w:r>
      <w:proofErr w:type="gramEnd"/>
    </w:p>
    <w:p w14:paraId="664DB10E" w14:textId="77777777" w:rsidR="00D70020" w:rsidRPr="00D70020" w:rsidRDefault="00D70020" w:rsidP="00083153">
      <w:pPr>
        <w:pStyle w:val="font8"/>
        <w:numPr>
          <w:ilvl w:val="0"/>
          <w:numId w:val="1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 w:rsidRPr="00D70020">
        <w:rPr>
          <w:sz w:val="28"/>
          <w:szCs w:val="28"/>
          <w:bdr w:val="none" w:sz="0" w:space="0" w:color="auto" w:frame="1"/>
        </w:rPr>
        <w:t>Навчально-методичні матеріали щодо соціально-економічної, військово-політичної</w:t>
      </w:r>
      <w:r w:rsidRPr="00D70020">
        <w:rPr>
          <w:sz w:val="28"/>
          <w:szCs w:val="28"/>
          <w:lang w:val="uk-UA"/>
        </w:rPr>
        <w:t xml:space="preserve"> </w:t>
      </w:r>
      <w:r w:rsidRPr="00D70020">
        <w:rPr>
          <w:sz w:val="28"/>
          <w:szCs w:val="28"/>
          <w:bdr w:val="none" w:sz="0" w:space="0" w:color="auto" w:frame="1"/>
        </w:rPr>
        <w:t>та культурно-релігійної історії українського козацтва</w:t>
      </w:r>
      <w:r w:rsidRPr="00D70020">
        <w:rPr>
          <w:sz w:val="28"/>
          <w:szCs w:val="28"/>
          <w:bdr w:val="none" w:sz="0" w:space="0" w:color="auto" w:frame="1"/>
          <w:lang w:val="uk-UA"/>
        </w:rPr>
        <w:t>;</w:t>
      </w:r>
    </w:p>
    <w:p w14:paraId="4D8E653D" w14:textId="77777777" w:rsidR="00D70020" w:rsidRPr="00D70020" w:rsidRDefault="00D70020" w:rsidP="00083153">
      <w:pPr>
        <w:pStyle w:val="font8"/>
        <w:numPr>
          <w:ilvl w:val="0"/>
          <w:numId w:val="1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 w:rsidRPr="00D70020">
        <w:rPr>
          <w:sz w:val="28"/>
          <w:szCs w:val="28"/>
        </w:rPr>
        <w:t>Цікаві відеоматеріали про українських козаків</w:t>
      </w:r>
      <w:r w:rsidRPr="00D70020">
        <w:rPr>
          <w:sz w:val="28"/>
          <w:szCs w:val="28"/>
          <w:lang w:val="uk-UA"/>
        </w:rPr>
        <w:t>;</w:t>
      </w:r>
    </w:p>
    <w:p w14:paraId="6ACEB85D" w14:textId="77777777" w:rsidR="00D70020" w:rsidRPr="00D70020" w:rsidRDefault="00D70020" w:rsidP="00083153">
      <w:pPr>
        <w:pStyle w:val="font8"/>
        <w:numPr>
          <w:ilvl w:val="0"/>
          <w:numId w:val="1"/>
        </w:numPr>
        <w:spacing w:before="0" w:beforeAutospacing="0" w:after="240" w:afterAutospacing="0"/>
        <w:textAlignment w:val="baseline"/>
        <w:rPr>
          <w:sz w:val="28"/>
          <w:szCs w:val="28"/>
        </w:rPr>
      </w:pPr>
      <w:r w:rsidRPr="00D70020">
        <w:rPr>
          <w:sz w:val="28"/>
          <w:szCs w:val="28"/>
        </w:rPr>
        <w:t xml:space="preserve">Корисні Веб-ресурси про гру «Джура» та українське козацтво </w:t>
      </w:r>
      <w:r w:rsidRPr="00D70020">
        <w:rPr>
          <w:sz w:val="28"/>
          <w:szCs w:val="28"/>
          <w:lang w:val="uk-UA"/>
        </w:rPr>
        <w:t>;</w:t>
      </w:r>
      <w:r w:rsidRPr="00D70020">
        <w:rPr>
          <w:sz w:val="28"/>
          <w:szCs w:val="28"/>
        </w:rPr>
        <w:t xml:space="preserve"> Художня література про українське козацтво</w:t>
      </w:r>
      <w:r w:rsidRPr="00D70020">
        <w:rPr>
          <w:sz w:val="28"/>
          <w:szCs w:val="28"/>
          <w:lang w:val="uk-UA"/>
        </w:rPr>
        <w:t>.</w:t>
      </w:r>
    </w:p>
    <w:p w14:paraId="32B0A848" w14:textId="77777777" w:rsidR="00D70020" w:rsidRPr="00D70020" w:rsidRDefault="00083153" w:rsidP="0008315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</w:rPr>
          <w:t>https://vpo-ano.wixsite.com/vpo-ano/2020-04-14-2</w:t>
        </w:r>
      </w:hyperlink>
    </w:p>
    <w:p w14:paraId="3E34AFD1" w14:textId="77777777" w:rsidR="00D70020" w:rsidRPr="00D70020" w:rsidRDefault="00083153" w:rsidP="00083153">
      <w:pPr>
        <w:spacing w:after="24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</w:rPr>
          <w:t>https://vpo-ano.wixsite.com/dzura</w:t>
        </w:r>
      </w:hyperlink>
    </w:p>
    <w:p w14:paraId="0649C0B7" w14:textId="77777777" w:rsidR="00D70020" w:rsidRPr="00D70020" w:rsidRDefault="00083153" w:rsidP="0008315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w:history="1"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</w:t>
        </w:r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ref=bookmarks</w:t>
        </w:r>
      </w:hyperlink>
    </w:p>
    <w:p w14:paraId="12F4C9ED" w14:textId="77777777" w:rsidR="00D70020" w:rsidRPr="00D70020" w:rsidRDefault="00D70020" w:rsidP="00083153">
      <w:pPr>
        <w:pStyle w:val="font8"/>
        <w:spacing w:before="0" w:beforeAutospacing="0" w:after="240" w:afterAutospacing="0"/>
        <w:textAlignment w:val="baseline"/>
        <w:rPr>
          <w:sz w:val="28"/>
          <w:szCs w:val="28"/>
        </w:rPr>
      </w:pPr>
      <w:r w:rsidRPr="00D70020">
        <w:rPr>
          <w:sz w:val="28"/>
          <w:szCs w:val="28"/>
          <w:bdr w:val="none" w:sz="0" w:space="0" w:color="auto" w:frame="1"/>
        </w:rPr>
        <w:t>Електронна бібліотека для козаків і джур козацьких</w:t>
      </w:r>
    </w:p>
    <w:p w14:paraId="15080E6D" w14:textId="77777777" w:rsidR="00A279DA" w:rsidRPr="00083153" w:rsidRDefault="00D70020" w:rsidP="00083153">
      <w:pPr>
        <w:pStyle w:val="font8"/>
        <w:spacing w:before="0" w:beforeAutospacing="0" w:after="240" w:afterAutospacing="0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  <w:r w:rsidRPr="00083153">
        <w:rPr>
          <w:iCs/>
          <w:sz w:val="28"/>
          <w:szCs w:val="28"/>
          <w:bdr w:val="none" w:sz="0" w:space="0" w:color="auto" w:frame="1"/>
        </w:rPr>
        <w:t xml:space="preserve">Усі права на книги належать їх авторам і видавцям. </w:t>
      </w:r>
    </w:p>
    <w:p w14:paraId="53F33AB3" w14:textId="711E1FF8" w:rsidR="00D70020" w:rsidRPr="00083153" w:rsidRDefault="00D70020" w:rsidP="00083153">
      <w:pPr>
        <w:pStyle w:val="font8"/>
        <w:spacing w:before="0" w:beforeAutospacing="0" w:after="240" w:afterAutospacing="0"/>
        <w:textAlignment w:val="baseline"/>
        <w:rPr>
          <w:color w:val="2C3336"/>
          <w:sz w:val="28"/>
          <w:szCs w:val="28"/>
        </w:rPr>
      </w:pPr>
      <w:r w:rsidRPr="00083153">
        <w:rPr>
          <w:iCs/>
          <w:sz w:val="28"/>
          <w:szCs w:val="28"/>
          <w:bdr w:val="none" w:sz="0" w:space="0" w:color="auto" w:frame="1"/>
        </w:rPr>
        <w:t xml:space="preserve">Дана </w:t>
      </w:r>
      <w:proofErr w:type="gramStart"/>
      <w:r w:rsidRPr="00083153">
        <w:rPr>
          <w:iCs/>
          <w:sz w:val="28"/>
          <w:szCs w:val="28"/>
          <w:bdr w:val="none" w:sz="0" w:space="0" w:color="auto" w:frame="1"/>
        </w:rPr>
        <w:t>л</w:t>
      </w:r>
      <w:proofErr w:type="gramEnd"/>
      <w:r w:rsidRPr="00083153">
        <w:rPr>
          <w:iCs/>
          <w:sz w:val="28"/>
          <w:szCs w:val="28"/>
          <w:bdr w:val="none" w:sz="0" w:space="0" w:color="auto" w:frame="1"/>
        </w:rPr>
        <w:t>ітература представлена виключно для ознайомлення та популяризації</w:t>
      </w:r>
      <w:r w:rsidRPr="00083153">
        <w:rPr>
          <w:color w:val="E60B1A"/>
          <w:sz w:val="28"/>
          <w:szCs w:val="28"/>
          <w:bdr w:val="none" w:sz="0" w:space="0" w:color="auto" w:frame="1"/>
        </w:rPr>
        <w:t>.</w:t>
      </w:r>
    </w:p>
    <w:p w14:paraId="351FC84F" w14:textId="77777777" w:rsidR="00D70020" w:rsidRPr="00D70020" w:rsidRDefault="00083153" w:rsidP="0008315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0020" w:rsidRPr="00D70020">
          <w:rPr>
            <w:rStyle w:val="a3"/>
            <w:rFonts w:ascii="Times New Roman" w:hAnsi="Times New Roman" w:cs="Times New Roman"/>
            <w:sz w:val="28"/>
            <w:szCs w:val="28"/>
          </w:rPr>
          <w:t>https://vpo-ano.wixsite.com/dzura/e-library</w:t>
        </w:r>
      </w:hyperlink>
    </w:p>
    <w:bookmarkEnd w:id="2"/>
    <w:p w14:paraId="1F544C07" w14:textId="77777777" w:rsidR="00D70020" w:rsidRPr="00D70020" w:rsidRDefault="00D70020" w:rsidP="00A279D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18FE704E" w14:textId="77777777" w:rsidR="00D70020" w:rsidRPr="00D70020" w:rsidRDefault="00D70020" w:rsidP="00D70020">
      <w:pPr>
        <w:jc w:val="center"/>
      </w:pPr>
    </w:p>
    <w:sectPr w:rsidR="00D70020" w:rsidRPr="00D70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329"/>
    <w:multiLevelType w:val="hybridMultilevel"/>
    <w:tmpl w:val="9E7432EC"/>
    <w:lvl w:ilvl="0" w:tplc="445026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7"/>
    <w:rsid w:val="00083153"/>
    <w:rsid w:val="0026075B"/>
    <w:rsid w:val="004C5EB2"/>
    <w:rsid w:val="004C7862"/>
    <w:rsid w:val="004D786B"/>
    <w:rsid w:val="006341A5"/>
    <w:rsid w:val="007B0936"/>
    <w:rsid w:val="008A65D2"/>
    <w:rsid w:val="008E33FF"/>
    <w:rsid w:val="00A279DA"/>
    <w:rsid w:val="00BD5A57"/>
    <w:rsid w:val="00C06FBD"/>
    <w:rsid w:val="00D70020"/>
    <w:rsid w:val="00E50C19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7002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70020"/>
    <w:rPr>
      <w:color w:val="0000FF" w:themeColor="hyperlink"/>
      <w:u w:val="single"/>
    </w:rPr>
  </w:style>
  <w:style w:type="paragraph" w:customStyle="1" w:styleId="font8">
    <w:name w:val="font_8"/>
    <w:basedOn w:val="a"/>
    <w:rsid w:val="00D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0020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D70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7002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70020"/>
    <w:rPr>
      <w:color w:val="0000FF" w:themeColor="hyperlink"/>
      <w:u w:val="single"/>
    </w:rPr>
  </w:style>
  <w:style w:type="paragraph" w:customStyle="1" w:styleId="font8">
    <w:name w:val="font_8"/>
    <w:basedOn w:val="a"/>
    <w:rsid w:val="00D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0020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D70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o-ano.wixsite.com/dz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po-ano.wixsite.com/vpo-ano/2020-04-14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o-ano.wixsite.com/vpo-a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po-ano.wixsite.com/dzura/e-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ІМЦ2</cp:lastModifiedBy>
  <cp:revision>15</cp:revision>
  <dcterms:created xsi:type="dcterms:W3CDTF">2020-12-23T12:15:00Z</dcterms:created>
  <dcterms:modified xsi:type="dcterms:W3CDTF">2021-03-12T09:50:00Z</dcterms:modified>
</cp:coreProperties>
</file>