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3" w:rsidRPr="0087049A" w:rsidRDefault="00A20A89">
      <w:pPr>
        <w:pStyle w:val="10"/>
        <w:jc w:val="center"/>
      </w:pPr>
      <w:r w:rsidRPr="0087049A">
        <w:t>Анкета для педагогічних працівників</w:t>
      </w:r>
    </w:p>
    <w:p w:rsidR="00953E73" w:rsidRPr="0087049A" w:rsidRDefault="00A20A89">
      <w:pPr>
        <w:ind w:firstLine="280"/>
        <w:jc w:val="center"/>
        <w:rPr>
          <w:i/>
        </w:rPr>
      </w:pPr>
      <w:r w:rsidRPr="0087049A">
        <w:rPr>
          <w:i/>
        </w:rPr>
        <w:t>Шановний вчителю!</w:t>
      </w:r>
    </w:p>
    <w:p w:rsidR="00953E73" w:rsidRPr="0087049A" w:rsidRDefault="00A20A89">
      <w:pPr>
        <w:jc w:val="both"/>
        <w:rPr>
          <w:i/>
        </w:rPr>
      </w:pPr>
      <w:r w:rsidRPr="0087049A">
        <w:rPr>
          <w:i/>
        </w:rPr>
        <w:t>Державна служба якості освіти України (назва відповідного територіального органу) 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:rsidR="00953E73" w:rsidRPr="0087049A" w:rsidRDefault="00A20A89">
      <w:pPr>
        <w:ind w:firstLine="280"/>
        <w:rPr>
          <w:i/>
        </w:rPr>
      </w:pPr>
      <w:r w:rsidRPr="0087049A">
        <w:rPr>
          <w:i/>
        </w:rPr>
        <w:t>Саме тому, Ваша участь у дослідженні є дуже значимою та важливою.</w:t>
      </w:r>
    </w:p>
    <w:p w:rsidR="00953E73" w:rsidRPr="0087049A" w:rsidRDefault="00A20A89">
      <w:pPr>
        <w:ind w:firstLine="280"/>
        <w:rPr>
          <w:i/>
        </w:rPr>
      </w:pPr>
      <w:r w:rsidRPr="0087049A">
        <w:rPr>
          <w:i/>
        </w:rPr>
        <w:t>Опитування має анонімний характер і отримані дані будуть використані лише в узагальненому вигляді.</w:t>
      </w:r>
    </w:p>
    <w:p w:rsidR="00953E73" w:rsidRPr="0087049A" w:rsidRDefault="00A20A89">
      <w:pPr>
        <w:ind w:firstLine="280"/>
        <w:rPr>
          <w:i/>
        </w:rPr>
      </w:pPr>
      <w:r w:rsidRPr="0087049A">
        <w:rPr>
          <w:i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953E73" w:rsidRPr="0087049A" w:rsidRDefault="00A20A89">
      <w:pPr>
        <w:ind w:firstLine="280"/>
        <w:jc w:val="center"/>
        <w:rPr>
          <w:i/>
        </w:rPr>
      </w:pPr>
      <w:r w:rsidRPr="0087049A">
        <w:rPr>
          <w:i/>
        </w:rPr>
        <w:t>Дякуємо за участь!</w:t>
      </w:r>
    </w:p>
    <w:p w:rsidR="00953E73" w:rsidRPr="0087049A" w:rsidRDefault="00953E73">
      <w:pPr>
        <w:ind w:firstLine="280"/>
        <w:jc w:val="center"/>
        <w:rPr>
          <w:i/>
        </w:rPr>
      </w:pPr>
    </w:p>
    <w:p w:rsidR="00953E73" w:rsidRPr="0087049A" w:rsidRDefault="00953E73">
      <w:pPr>
        <w:ind w:firstLine="280"/>
        <w:jc w:val="center"/>
        <w:rPr>
          <w:i/>
        </w:rPr>
      </w:pP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Заклад освіти 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Дата анкетування 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7049A">
        <w:rPr>
          <w:b/>
          <w:color w:val="000000"/>
        </w:rPr>
        <w:t xml:space="preserve">В яких класах Ви викладаєте? </w:t>
      </w:r>
      <w:r w:rsidRPr="0087049A">
        <w:rPr>
          <w:i/>
          <w:color w:val="000000"/>
        </w:rPr>
        <w:t>(можна обрати декілька варіантів відповідей)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87049A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87049A">
        <w:rPr>
          <w:b/>
          <w:color w:val="000000"/>
          <w:sz w:val="14"/>
          <w:szCs w:val="14"/>
        </w:rPr>
        <w:t xml:space="preserve"> у</w:t>
      </w:r>
      <w:r w:rsidRPr="0087049A">
        <w:rPr>
          <w:b/>
          <w:color w:val="000000"/>
        </w:rPr>
        <w:t xml:space="preserve"> 1...4;</w:t>
      </w:r>
      <w:r w:rsidRPr="0087049A">
        <w:rPr>
          <w:b/>
          <w:color w:val="000000"/>
        </w:rPr>
        <w:tab/>
      </w:r>
      <w:r w:rsidRPr="0087049A">
        <w:rPr>
          <w:b/>
          <w:color w:val="000000"/>
          <w:sz w:val="14"/>
          <w:szCs w:val="14"/>
        </w:rPr>
        <w:t xml:space="preserve"> </w:t>
      </w:r>
      <w:r w:rsidRPr="0087049A">
        <w:rPr>
          <w:b/>
          <w:color w:val="000000"/>
          <w:sz w:val="14"/>
          <w:szCs w:val="14"/>
        </w:rPr>
        <w:tab/>
      </w:r>
      <w:r w:rsidRPr="0087049A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87049A">
        <w:rPr>
          <w:b/>
          <w:color w:val="000000"/>
          <w:sz w:val="14"/>
          <w:szCs w:val="14"/>
        </w:rPr>
        <w:t xml:space="preserve"> </w:t>
      </w:r>
      <w:r w:rsidRPr="0087049A">
        <w:rPr>
          <w:b/>
          <w:color w:val="000000"/>
        </w:rPr>
        <w:t>у 5...9;</w:t>
      </w:r>
      <w:r w:rsidRPr="0087049A">
        <w:rPr>
          <w:b/>
          <w:color w:val="000000"/>
        </w:rPr>
        <w:tab/>
      </w:r>
      <w:r w:rsidRPr="0087049A">
        <w:rPr>
          <w:b/>
          <w:color w:val="000000"/>
        </w:rPr>
        <w:tab/>
      </w:r>
      <w:r w:rsidRPr="0087049A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87049A">
        <w:rPr>
          <w:b/>
          <w:color w:val="000000"/>
          <w:sz w:val="14"/>
          <w:szCs w:val="14"/>
        </w:rPr>
        <w:t xml:space="preserve"> </w:t>
      </w:r>
      <w:r w:rsidRPr="0087049A">
        <w:rPr>
          <w:b/>
          <w:color w:val="000000"/>
        </w:rPr>
        <w:t>у 10...11 (12).</w:t>
      </w:r>
    </w:p>
    <w:p w:rsidR="00953E73" w:rsidRPr="0087049A" w:rsidRDefault="00953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 xml:space="preserve">Яку тематику для професійного зростання Ви обирали упродовж останніх 5 років?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законодавче забезпечення освітнього процесу;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методичні аспекти викладання предметів та курсів;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організація інклюзивної форми навчання;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форми організації освітнього процесу;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профілактика та прояви девіантної поведінки;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здобувачів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психологічні особливості роботи зі здобувачами;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освіти різних вікових категорій;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безпечне освітнє середовище;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формування у здобувачів освіти громадянської позиції;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використання інформаційно-комунікаційних технологій в освіті;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ділове українське мовлення;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інші напрями (вкажіть, які саме</w:t>
      </w:r>
      <w:r w:rsidRPr="0087049A">
        <w:rPr>
          <w:i/>
          <w:color w:val="000000"/>
        </w:rPr>
        <w:t>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 xml:space="preserve">__________________________________________________ 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>За якими формами відбувалося підвищення Вашої професійної кваліфікації?</w:t>
      </w:r>
      <w:r w:rsidRPr="0087049A">
        <w:rPr>
          <w:b/>
          <w:i/>
          <w:color w:val="000000"/>
        </w:rPr>
        <w:t xml:space="preserve">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курси ІППО;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конференції;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методичні семінари;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тренінги, майстер-класи;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87049A">
        <w:rPr>
          <w:color w:val="000000"/>
        </w:rPr>
        <w:t>вебінари</w:t>
      </w:r>
      <w:proofErr w:type="spellEnd"/>
      <w:r w:rsidRPr="0087049A">
        <w:rPr>
          <w:color w:val="000000"/>
        </w:rPr>
        <w:t>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он-лайн курси;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самоосвіта;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які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 xml:space="preserve">______________________________________________________________________________________________________________________________________________________ 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ні. 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 xml:space="preserve">Що перешкоджає вашому професійному розвитку?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опір з боку керівництва; 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відсутність матеріального заохочення з боку керівництва;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недостатня матеріально-технічна база;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погані </w:t>
      </w:r>
      <w:r w:rsidRPr="0087049A">
        <w:t>умови</w:t>
      </w:r>
      <w:r w:rsidRPr="0087049A">
        <w:rPr>
          <w:color w:val="000000"/>
        </w:rPr>
        <w:t xml:space="preserve"> праці;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жодних перешкод;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>інше (</w:t>
      </w:r>
      <w:r w:rsidRPr="0087049A">
        <w:rPr>
          <w:i/>
          <w:color w:val="000000"/>
        </w:rPr>
        <w:t>вкажіть, що саме)</w:t>
      </w:r>
    </w:p>
    <w:p w:rsidR="00953E73" w:rsidRPr="0087049A" w:rsidRDefault="00A20A89" w:rsidP="000072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lastRenderedPageBreak/>
        <w:t xml:space="preserve">Які джерела/ресурси Ви використовуєте при розробленні календарно-тематичного планування?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зразки, що пропонуються фаховими виданнями;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розробки з інтернет-сайтів і блогів, які стосуються викладання конкретного предмету;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рекомендації Міністерства освіти і науки України;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досвід, запозичений у колег;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спільна робота з колегами;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власний досвід;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Яку підтримку Ви надаєте здобувачам освіти в їхньому навчанні?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87049A">
        <w:rPr>
          <w:b/>
          <w:color w:val="000000"/>
        </w:rPr>
        <w:t xml:space="preserve">Для оцінювання здобувачів освіти Ви використовуєте: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поточне;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формувальне;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87049A">
        <w:rPr>
          <w:color w:val="000000"/>
        </w:rPr>
        <w:t>самооцінювання</w:t>
      </w:r>
      <w:proofErr w:type="spellEnd"/>
      <w:r w:rsidRPr="0087049A">
        <w:rPr>
          <w:color w:val="000000"/>
        </w:rPr>
        <w:t xml:space="preserve"> учнями;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взаємне оцінювання учнів;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підсумкове;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яке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</w:t>
      </w:r>
      <w:r w:rsidR="00810F72" w:rsidRPr="0087049A">
        <w:rPr>
          <w:b/>
          <w:color w:val="000000"/>
        </w:rPr>
        <w:t>_______________________________</w:t>
      </w:r>
      <w:r w:rsidRPr="0087049A">
        <w:rPr>
          <w:b/>
          <w:color w:val="000000"/>
        </w:rPr>
        <w:t>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Які критерії оцінювання Ви використовуєте для предмету (предметів), які викладаєте?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розробляю самостійно для кожного </w:t>
      </w:r>
      <w:r w:rsidRPr="0087049A">
        <w:t>обов’язкового виду роботи;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використовую критерії</w:t>
      </w:r>
      <w:r w:rsidRPr="0087049A">
        <w:t xml:space="preserve">, </w:t>
      </w:r>
      <w:r w:rsidRPr="0087049A">
        <w:rPr>
          <w:color w:val="000000"/>
        </w:rPr>
        <w:t>розроблені іншими педагогами;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використовую критерії</w:t>
      </w:r>
      <w:r w:rsidRPr="0087049A">
        <w:t xml:space="preserve">, запропоновані </w:t>
      </w:r>
      <w:r w:rsidRPr="0087049A">
        <w:rPr>
          <w:color w:val="000000"/>
        </w:rPr>
        <w:t>МОН;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вважаю, що критерії не потрібні дл</w:t>
      </w:r>
      <w:r w:rsidR="000138A6" w:rsidRPr="0087049A">
        <w:rPr>
          <w:color w:val="000000"/>
        </w:rPr>
        <w:t>я оцінювання результатів навчан</w:t>
      </w:r>
      <w:r w:rsidRPr="0087049A">
        <w:rPr>
          <w:color w:val="000000"/>
        </w:rPr>
        <w:t>н</w:t>
      </w:r>
      <w:r w:rsidR="000138A6" w:rsidRPr="0087049A">
        <w:rPr>
          <w:color w:val="000000"/>
        </w:rPr>
        <w:t>я</w:t>
      </w:r>
      <w:r w:rsidRPr="0087049A">
        <w:rPr>
          <w:color w:val="000000"/>
        </w:rPr>
        <w:t xml:space="preserve"> у</w:t>
      </w:r>
      <w:r w:rsidR="000138A6" w:rsidRPr="0087049A">
        <w:rPr>
          <w:color w:val="000000"/>
        </w:rPr>
        <w:t>ч</w:t>
      </w:r>
      <w:r w:rsidRPr="0087049A">
        <w:rPr>
          <w:color w:val="000000"/>
        </w:rPr>
        <w:t>нів</w:t>
      </w:r>
      <w:r w:rsidRPr="0087049A">
        <w:t>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i/>
          <w:color w:val="000000"/>
        </w:rPr>
      </w:pPr>
      <w:r w:rsidRPr="0087049A">
        <w:rPr>
          <w:b/>
          <w:color w:val="000000"/>
        </w:rPr>
        <w:t xml:space="preserve">Як здобувачі освіти дізнаються про критерії, за якими Ви оцінюєте їх навчальні досягнення?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інформую здобувачів освіти про критерії оцінювання на початку навчального року;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розміщую критерії оцінювання на веб-сайті або інтерактивній платформі закладу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інформую здобувачів освіти про критерії оцінювання перед вивченням кожної теми;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пояснюю здобувачів освіти індивідуально;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 інформую здобувачів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як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Чи спостерігаєте Ви особистісний поступ здобувачів освіти? І з чим він пов’язаний?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знайомлю здобувачів освіти з основами авторського права;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проводжу бесіди щодо дотримання академічної доброчесності;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на </w:t>
      </w:r>
      <w:proofErr w:type="spellStart"/>
      <w:r w:rsidRPr="0087049A">
        <w:rPr>
          <w:color w:val="000000"/>
        </w:rPr>
        <w:t>уроках</w:t>
      </w:r>
      <w:proofErr w:type="spellEnd"/>
      <w:r w:rsidRPr="0087049A">
        <w:rPr>
          <w:color w:val="000000"/>
        </w:rPr>
        <w:t xml:space="preserve"> даю такі завдання, які унеможливлюють списування;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  <w:sz w:val="14"/>
          <w:szCs w:val="14"/>
        </w:rPr>
        <w:t xml:space="preserve"> </w:t>
      </w:r>
      <w:r w:rsidRPr="0087049A">
        <w:rPr>
          <w:color w:val="000000"/>
        </w:rPr>
        <w:t>використовую методичні розробки для формування основ академічної доброчесності;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вважаю це зайвим;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 xml:space="preserve">Що саме Ви робите для забезпечення академічної доброчесності у своїй професійній діяльності? 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lastRenderedPageBreak/>
        <w:t>Вкажіть у який спосіб Ви поширюєте власний педагогічний досвід?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публікації на сайті закладу та/або засновника;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блогах;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професійних спільнотах соціальних мереж;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матеріалах та/або виступах конференцій;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фахових виданнях;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на освітніх онлайн платформах;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 маю оприлюднених розробок;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інше 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 xml:space="preserve">Які форми комунікації з батьками Ви використовуєте?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батьківські збори;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індивідуальне спілкування з батьками; 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не бачу сенсу у комунікації з батьками; 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>інше 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Ви задоволені освітнім середовищем та умовами праці у закладі?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цілком задоволений / задоволена;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переважно задоволений / задоволена;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переважно незадоволений / незадоволена;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незадоволений / незадоволена.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hanging="294"/>
      </w:pPr>
      <w:r w:rsidRPr="0087049A">
        <w:rPr>
          <w:b/>
          <w:color w:val="000000"/>
        </w:rPr>
        <w:t>Ви задоволені мотиваційними заходами, які практикуються у закладі освіти?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ні.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</w:pPr>
      <w:r w:rsidRPr="0087049A">
        <w:rPr>
          <w:b/>
          <w:color w:val="000000"/>
        </w:rPr>
        <w:t>Психологічний клімат закладу освіти сприяє співпраці педагогів?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у закладі створені всі умови для співпраці;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 цілому так, але співпраця, переважно, є ситуативною;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 цілому ні, співпраця з колегами практично відсутня;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психологічний клімат закладу не сприяє співпраці.</w:t>
      </w:r>
    </w:p>
    <w:p w:rsidR="00953E73" w:rsidRPr="0087049A" w:rsidRDefault="00953E73">
      <w:pPr>
        <w:sectPr w:rsidR="00953E73" w:rsidRPr="00870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5" w:right="1080" w:bottom="709" w:left="1080" w:header="567" w:footer="183" w:gutter="0"/>
          <w:pgNumType w:start="1"/>
          <w:cols w:num="2" w:space="720" w:equalWidth="0">
            <w:col w:w="4514" w:space="720"/>
            <w:col w:w="4514" w:space="0"/>
          </w:cols>
          <w:titlePg/>
        </w:sectPr>
      </w:pP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Наскільки Ви погоджуєтесь із твердженнями:</w:t>
      </w:r>
    </w:p>
    <w:tbl>
      <w:tblPr>
        <w:tblStyle w:val="af7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07"/>
        <w:gridCol w:w="732"/>
        <w:gridCol w:w="977"/>
        <w:gridCol w:w="977"/>
        <w:gridCol w:w="1046"/>
      </w:tblGrid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jc w:val="center"/>
            </w:pPr>
            <w:r w:rsidRPr="0087049A"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Переважно</w:t>
            </w:r>
          </w:p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Переважно</w:t>
            </w:r>
          </w:p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Ні</w:t>
            </w:r>
          </w:p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 xml:space="preserve">Розбіжності, які виникли між педагогічними працівниками та керівництвом школи, вирішуються </w:t>
            </w:r>
            <w:proofErr w:type="spellStart"/>
            <w:r w:rsidRPr="0087049A">
              <w:t>конструктивно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bookmarkStart w:id="1" w:name="_heading=h.gjdgxs" w:colFirst="0" w:colLast="0"/>
            <w:bookmarkEnd w:id="1"/>
            <w:r w:rsidRPr="0087049A"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Права педагогічних працівників дотримуються у закладі</w:t>
            </w:r>
          </w:p>
          <w:p w:rsidR="00953E73" w:rsidRPr="0087049A" w:rsidRDefault="00953E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Керівництво підтримує ініціативи педагогічних працівників щодо розвитку закладу і місцевої громади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</w:tbl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Вас задовольняють умови організації харчування у закладі?</w:t>
      </w:r>
    </w:p>
    <w:p w:rsidR="00953E73" w:rsidRPr="0087049A" w:rsidRDefault="00953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 w:hanging="360"/>
        <w:rPr>
          <w:color w:val="000000"/>
        </w:rPr>
        <w:sectPr w:rsidR="00953E73" w:rsidRPr="0087049A">
          <w:footerReference w:type="default" r:id="rId15"/>
          <w:footerReference w:type="first" r:id="rId16"/>
          <w:type w:val="continuous"/>
          <w:pgSz w:w="11909" w:h="16834"/>
          <w:pgMar w:top="1135" w:right="1080" w:bottom="851" w:left="1080" w:header="567" w:footer="183" w:gutter="0"/>
          <w:cols w:space="720" w:equalWidth="0">
            <w:col w:w="9973"/>
          </w:cols>
        </w:sectPr>
      </w:pP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я не харчуюся у закладі.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У закладі освіти розроблені правила поведінки та учасники освітнього процесу дотримуються їх?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правила поведінки у закладі освіти розроблені, учасники освітнього процесу ознайомлені з ними та дотримуються їх;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правила поведінки у закладі освіти розроблені, учасники освітнього процесу ознайомлені з ними, але не завжди дотримуються їх;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правила поведінки у закладі освіти розроблені, але учасники освітнього процесу не ознайомлені з ними;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закладі освіти відсутні правила поведінки.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2" w:name="_heading=h.30j0zll" w:colFirst="0" w:colLast="0"/>
      <w:bookmarkEnd w:id="2"/>
      <w:r w:rsidRPr="0087049A">
        <w:rPr>
          <w:b/>
          <w:color w:val="000000"/>
        </w:rPr>
        <w:t>Яка Ваша роль у запобіганні проявам дискримінації в закладі освіти?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 xml:space="preserve"> У закладі освіти реагують на Ваші звернення про випадки </w:t>
      </w:r>
      <w:proofErr w:type="spellStart"/>
      <w:r w:rsidRPr="0087049A">
        <w:rPr>
          <w:b/>
          <w:color w:val="000000"/>
        </w:rPr>
        <w:t>булінгу</w:t>
      </w:r>
      <w:proofErr w:type="spellEnd"/>
      <w:r w:rsidRPr="0087049A">
        <w:rPr>
          <w:b/>
          <w:color w:val="000000"/>
        </w:rPr>
        <w:t>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завжди;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lastRenderedPageBreak/>
        <w:t>ні, ніколи;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таких випадків не було.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 xml:space="preserve">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</w:t>
      </w:r>
      <w:proofErr w:type="spellStart"/>
      <w:r w:rsidRPr="0087049A">
        <w:rPr>
          <w:b/>
          <w:color w:val="000000"/>
        </w:rPr>
        <w:t>булінгу</w:t>
      </w:r>
      <w:proofErr w:type="spellEnd"/>
      <w:r w:rsidRPr="0087049A">
        <w:rPr>
          <w:b/>
          <w:color w:val="000000"/>
        </w:rPr>
        <w:t xml:space="preserve"> (цькування) та запобігання його прояву?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регулярно проводяться із усіма учасниками освітнього процесу;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 регулярно, але тільки для учнів;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проводяться, але не більше 1 - 2 разів на рік;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закладі освіти не проводяться подібні інформаційні заходи.</w:t>
      </w:r>
    </w:p>
    <w:p w:rsidR="00953E73" w:rsidRPr="0087049A" w:rsidRDefault="00953E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953E73" w:rsidRPr="0087049A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Зазначте в розробленні яких документів Ви брали участь:</w:t>
      </w:r>
    </w:p>
    <w:p w:rsidR="00953E73" w:rsidRPr="0087049A" w:rsidRDefault="00A20A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стратегія розвитку закладу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процедури внутрішньої системи забезпечення якості освіти закладу;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річний план роботи закладу;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освітня програма закладу;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положення про академічну доброчесність;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proofErr w:type="spellStart"/>
      <w:r w:rsidRPr="0087049A">
        <w:rPr>
          <w:color w:val="000000"/>
        </w:rPr>
        <w:t>антибулінгова</w:t>
      </w:r>
      <w:proofErr w:type="spellEnd"/>
      <w:r w:rsidRPr="0087049A">
        <w:rPr>
          <w:color w:val="000000"/>
        </w:rPr>
        <w:t xml:space="preserve"> програма;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правила внутрішнього розпорядку;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в розробленні жодного документу участі не брав/брала;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953E73" w:rsidRPr="0087049A">
          <w:type w:val="continuous"/>
          <w:pgSz w:w="11909" w:h="16834"/>
          <w:pgMar w:top="1135" w:right="1080" w:bottom="851" w:left="1080" w:header="567" w:footer="183" w:gutter="0"/>
          <w:cols w:space="720" w:equalWidth="0">
            <w:col w:w="9973"/>
          </w:cols>
        </w:sect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Оцініть діяльність педагогічної ради закладу освіти:</w:t>
      </w:r>
    </w:p>
    <w:tbl>
      <w:tblPr>
        <w:tblStyle w:val="af8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90"/>
        <w:gridCol w:w="780"/>
        <w:gridCol w:w="1341"/>
        <w:gridCol w:w="1080"/>
        <w:gridCol w:w="748"/>
      </w:tblGrid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Так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Переважно</w:t>
            </w:r>
          </w:p>
          <w:p w:rsidR="00953E73" w:rsidRPr="0087049A" w:rsidRDefault="00A20A89">
            <w:pPr>
              <w:jc w:val="center"/>
            </w:pPr>
            <w:r w:rsidRPr="0087049A">
              <w:t>так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ind w:right="-152"/>
              <w:jc w:val="center"/>
            </w:pPr>
            <w:r w:rsidRPr="0087049A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Ні</w:t>
            </w:r>
          </w:p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У діяльності педагогічної ради відсутня системність, розглядаються виключно поточні питання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Діяльність педагогічної ради заважає системі управлінської діяльності у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</w:tr>
    </w:tbl>
    <w:p w:rsidR="00953E73" w:rsidRPr="0087049A" w:rsidRDefault="00953E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953E73" w:rsidRPr="0087049A">
          <w:footerReference w:type="default" r:id="rId17"/>
          <w:footerReference w:type="first" r:id="rId18"/>
          <w:type w:val="continuous"/>
          <w:pgSz w:w="11909" w:h="16834"/>
          <w:pgMar w:top="1135" w:right="1080" w:bottom="851" w:left="1080" w:header="567" w:footer="183" w:gutter="0"/>
          <w:cols w:space="720" w:equalWidth="0">
            <w:col w:w="9973"/>
          </w:cols>
        </w:sectPr>
      </w:pPr>
    </w:p>
    <w:p w:rsidR="00953E73" w:rsidRPr="0087049A" w:rsidRDefault="00A20A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87049A">
        <w:rPr>
          <w:b/>
          <w:color w:val="000000"/>
        </w:rPr>
        <w:t xml:space="preserve">26.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</w:t>
      </w:r>
      <w:proofErr w:type="spellStart"/>
      <w:r w:rsidRPr="0087049A">
        <w:rPr>
          <w:b/>
          <w:color w:val="000000"/>
        </w:rPr>
        <w:t>домедичної</w:t>
      </w:r>
      <w:proofErr w:type="spellEnd"/>
      <w:r w:rsidRPr="0087049A">
        <w:rPr>
          <w:b/>
          <w:color w:val="000000"/>
        </w:rPr>
        <w:t xml:space="preserve">  допомоги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регулярно проводяться навчання та інструктажі;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проводяться виключно інструктажі;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все зводиться до підпису в журналах;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вперше чую про такі заходи.</w:t>
      </w:r>
    </w:p>
    <w:p w:rsidR="00953E73" w:rsidRPr="0087049A" w:rsidRDefault="00A20A8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алгоритм дій розроблений, усі педагогічні працівники дотримуються його у разі нещасного випадку;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алгоритм дій розроблений, але Ви з ним не ознайомлений/на;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алгоритм дій розроблений, але я ним не користуюся, навіть за потреби;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 володію інформацією.</w:t>
      </w:r>
    </w:p>
    <w:p w:rsidR="00953E73" w:rsidRPr="0087049A" w:rsidRDefault="00A20A8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У закладі освіти проводиться інформаційні, освітні заходи, спрямовані на формування негативного ставлення до корупції?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 з усіма учасниками освітнього процесу;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проводяться, але тільки для здобувачів освіти;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можуть проводитися лише за бажанням учасників освітнього процесу;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закладі не проводяться подібні заходи.</w:t>
      </w:r>
    </w:p>
    <w:p w:rsidR="00953E73" w:rsidRPr="0087049A" w:rsidRDefault="00A20A8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Якого запитання або запитань не вистачає у цій анкеті?</w:t>
      </w:r>
    </w:p>
    <w:p w:rsidR="00953E73" w:rsidRPr="0087049A" w:rsidRDefault="00A20A89" w:rsidP="00D96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proofErr w:type="spellStart"/>
      <w:r w:rsidRPr="0087049A">
        <w:t>Поставте</w:t>
      </w:r>
      <w:proofErr w:type="spellEnd"/>
      <w:r w:rsidRPr="0087049A">
        <w:t>, будь ласка, собі це запитання …</w:t>
      </w:r>
      <w:r w:rsidRPr="0087049A">
        <w:rPr>
          <w:b/>
          <w:color w:val="000000"/>
        </w:rPr>
        <w:t>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87049A">
        <w:rPr>
          <w:color w:val="000000"/>
        </w:rPr>
        <w:t>… і надайте на нього відповідь_______________________</w:t>
      </w:r>
    </w:p>
    <w:p w:rsidR="00953E73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953E73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87049A">
        <w:rPr>
          <w:color w:val="000000"/>
        </w:rPr>
        <w:t>__________________________________________________</w:t>
      </w:r>
      <w:r w:rsidRPr="0087049A">
        <w:rPr>
          <w:b/>
          <w:color w:val="000000"/>
        </w:rPr>
        <w:t>Дякуємо за відповід</w:t>
      </w:r>
      <w:r w:rsidR="001D6DCB" w:rsidRPr="0087049A">
        <w:rPr>
          <w:b/>
          <w:color w:val="000000"/>
        </w:rPr>
        <w:t>і!</w:t>
      </w:r>
    </w:p>
    <w:p w:rsidR="00953E73" w:rsidRDefault="00953E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sectPr w:rsidR="00953E73">
      <w:type w:val="continuous"/>
      <w:pgSz w:w="11909" w:h="16834"/>
      <w:pgMar w:top="1135" w:right="1080" w:bottom="851" w:left="1080" w:header="567" w:footer="183" w:gutter="0"/>
      <w:cols w:space="720" w:equalWidth="0">
        <w:col w:w="99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66" w:rsidRDefault="00E02F66">
      <w:pPr>
        <w:spacing w:line="240" w:lineRule="auto"/>
      </w:pPr>
      <w:r>
        <w:separator/>
      </w:r>
    </w:p>
  </w:endnote>
  <w:endnote w:type="continuationSeparator" w:id="0">
    <w:p w:rsidR="00E02F66" w:rsidRDefault="00E02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a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9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c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b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e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d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66" w:rsidRDefault="00E02F66">
      <w:pPr>
        <w:spacing w:line="240" w:lineRule="auto"/>
      </w:pPr>
      <w:r>
        <w:separator/>
      </w:r>
    </w:p>
  </w:footnote>
  <w:footnote w:type="continuationSeparator" w:id="0">
    <w:p w:rsidR="00E02F66" w:rsidRDefault="00E02F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A20A8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>Державна служба якості освіти України</w:t>
    </w:r>
    <w:r>
      <w:rPr>
        <w:color w:val="000000"/>
      </w:rPr>
      <w:tab/>
      <w:t>Анкета для педагогічних працівників</w:t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725D">
      <w:rPr>
        <w:noProof/>
        <w:color w:val="000000"/>
      </w:rPr>
      <w:t>4</w:t>
    </w:r>
    <w:r>
      <w:rPr>
        <w:color w:val="000000"/>
      </w:rPr>
      <w:fldChar w:fldCharType="end"/>
    </w:r>
  </w:p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89" w:rsidRDefault="00A20A89" w:rsidP="00444289">
    <w:pPr>
      <w:keepNext/>
      <w:keepLines/>
      <w:spacing w:line="240" w:lineRule="auto"/>
      <w:ind w:left="7655" w:right="-32"/>
      <w:outlineLvl w:val="1"/>
      <w:rPr>
        <w:color w:val="000000" w:themeColor="text1"/>
        <w:sz w:val="16"/>
        <w:szCs w:val="16"/>
      </w:rPr>
    </w:pPr>
    <w:r>
      <w:rPr>
        <w:sz w:val="16"/>
        <w:szCs w:val="16"/>
      </w:rPr>
      <w:t xml:space="preserve">Додаток 6 </w:t>
    </w:r>
    <w:r>
      <w:rPr>
        <w:sz w:val="16"/>
        <w:szCs w:val="16"/>
      </w:rPr>
      <w:br/>
      <w:t xml:space="preserve">до наказу Державної служби </w:t>
    </w:r>
    <w:r>
      <w:rPr>
        <w:sz w:val="16"/>
        <w:szCs w:val="16"/>
      </w:rPr>
      <w:br/>
      <w:t xml:space="preserve">якості освіти України </w:t>
    </w:r>
    <w:r>
      <w:rPr>
        <w:sz w:val="16"/>
        <w:szCs w:val="16"/>
      </w:rPr>
      <w:br/>
    </w:r>
    <w:r>
      <w:rPr>
        <w:color w:val="000000"/>
        <w:sz w:val="16"/>
        <w:szCs w:val="16"/>
      </w:rPr>
      <w:t>від 09.01.2020  № 01-11/1</w:t>
    </w:r>
  </w:p>
  <w:p w:rsidR="00444289" w:rsidRPr="009615B8" w:rsidRDefault="00444289" w:rsidP="00444289">
    <w:pPr>
      <w:keepNext/>
      <w:keepLines/>
      <w:spacing w:line="240" w:lineRule="auto"/>
      <w:ind w:left="7655" w:right="-32"/>
      <w:outlineLvl w:val="1"/>
      <w:rPr>
        <w:color w:val="000000" w:themeColor="text1"/>
        <w:sz w:val="16"/>
        <w:szCs w:val="16"/>
      </w:rPr>
    </w:pPr>
    <w:r w:rsidRPr="009615B8">
      <w:rPr>
        <w:color w:val="000000" w:themeColor="text1"/>
        <w:sz w:val="16"/>
        <w:szCs w:val="16"/>
      </w:rPr>
      <w:t xml:space="preserve">наказу Державної служби </w:t>
    </w:r>
  </w:p>
  <w:p w:rsidR="00444289" w:rsidRPr="00616259" w:rsidRDefault="00444289" w:rsidP="00444289">
    <w:pPr>
      <w:keepNext/>
      <w:keepLines/>
      <w:spacing w:line="240" w:lineRule="auto"/>
      <w:ind w:left="7655"/>
      <w:outlineLvl w:val="1"/>
      <w:rPr>
        <w:rFonts w:cs="Arial"/>
        <w:color w:val="000000"/>
        <w:sz w:val="16"/>
        <w:szCs w:val="16"/>
      </w:rPr>
    </w:pPr>
    <w:r w:rsidRPr="00616259">
      <w:rPr>
        <w:rFonts w:cs="Arial"/>
        <w:color w:val="000000"/>
        <w:sz w:val="16"/>
        <w:szCs w:val="16"/>
      </w:rPr>
      <w:t xml:space="preserve">(в редакції наказу Державної служби якості освіти </w:t>
    </w:r>
    <w:r>
      <w:rPr>
        <w:rFonts w:cs="Arial"/>
        <w:color w:val="000000"/>
        <w:sz w:val="16"/>
        <w:szCs w:val="16"/>
      </w:rPr>
      <w:br/>
    </w:r>
    <w:r w:rsidRPr="00616259">
      <w:rPr>
        <w:rFonts w:cs="Arial"/>
        <w:color w:val="000000"/>
        <w:sz w:val="16"/>
        <w:szCs w:val="16"/>
      </w:rPr>
      <w:t>від _______</w:t>
    </w:r>
    <w:r>
      <w:rPr>
        <w:rFonts w:cs="Arial"/>
        <w:color w:val="000000"/>
        <w:sz w:val="16"/>
        <w:szCs w:val="16"/>
      </w:rPr>
      <w:t>_</w:t>
    </w:r>
    <w:r w:rsidRPr="00616259">
      <w:rPr>
        <w:rFonts w:cs="Arial"/>
        <w:color w:val="000000"/>
        <w:sz w:val="16"/>
        <w:szCs w:val="16"/>
      </w:rPr>
      <w:t xml:space="preserve"> №___________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99"/>
    <w:multiLevelType w:val="multilevel"/>
    <w:tmpl w:val="37147DEE"/>
    <w:lvl w:ilvl="0">
      <w:start w:val="1"/>
      <w:numFmt w:val="bullet"/>
      <w:pStyle w:val="1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2F1F6805"/>
    <w:multiLevelType w:val="multilevel"/>
    <w:tmpl w:val="A2F4D1CE"/>
    <w:lvl w:ilvl="0">
      <w:start w:val="27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6CAD"/>
    <w:multiLevelType w:val="multilevel"/>
    <w:tmpl w:val="CB12F704"/>
    <w:lvl w:ilvl="0">
      <w:start w:val="1"/>
      <w:numFmt w:val="bullet"/>
      <w:pStyle w:val="3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7E6FAF"/>
    <w:multiLevelType w:val="multilevel"/>
    <w:tmpl w:val="974010A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3"/>
    <w:rsid w:val="0000725D"/>
    <w:rsid w:val="000138A6"/>
    <w:rsid w:val="001D6DCB"/>
    <w:rsid w:val="00444289"/>
    <w:rsid w:val="00733770"/>
    <w:rsid w:val="00810F72"/>
    <w:rsid w:val="0087049A"/>
    <w:rsid w:val="00953E73"/>
    <w:rsid w:val="00995F4B"/>
    <w:rsid w:val="00A20A89"/>
    <w:rsid w:val="00D96686"/>
    <w:rsid w:val="00E02F66"/>
    <w:rsid w:val="00F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AB5D"/>
  <w15:docId w15:val="{EE452540-D245-4CAE-B72B-52DD459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55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basedOn w:val="a0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1A00A8"/>
    <w:rPr>
      <w:rFonts w:ascii="Segoe UI" w:hAnsi="Segoe UI" w:cs="Segoe UI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EKgurQY0Z+xSyYA0G+2CoYIgQ==">AMUW2mVAWeJUJ8QP2S/vb9SkzY+ynbAYFZ8Q+kzTFgwdizHJVJOWz0gYSTIqCaVR8PgzDCpvsi2kLVOT0AR3ELstE4AEFh9y6iAqbqviJPKEhzp7hcKMb80d/zDywABcpauIj9p4ReVNpiXiVR1DDkKShEYurkHp5Q==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BAC2F-C1C2-43B2-9CF1-70A1ABE0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8201</Words>
  <Characters>4676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2020-08-20T11:53:00Z</dcterms:created>
  <dcterms:modified xsi:type="dcterms:W3CDTF">2020-08-25T13:58:00Z</dcterms:modified>
</cp:coreProperties>
</file>